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A36" w:rsidRPr="00FF2E6D" w:rsidRDefault="00630A36" w:rsidP="00630A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E6D">
        <w:rPr>
          <w:rFonts w:ascii="Times New Roman" w:hAnsi="Times New Roman" w:cs="Times New Roman"/>
          <w:b/>
          <w:sz w:val="28"/>
          <w:szCs w:val="28"/>
        </w:rPr>
        <w:t>Опись кабинета биология</w:t>
      </w:r>
    </w:p>
    <w:p w:rsidR="00630A36" w:rsidRDefault="00630A36" w:rsidP="00630A3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6421"/>
        <w:gridCol w:w="1936"/>
      </w:tblGrid>
      <w:tr w:rsidR="00143D29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143D29" w:rsidRPr="00740305" w:rsidTr="00143D29">
        <w:trPr>
          <w:trHeight w:val="3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 w:rsidP="00143D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Доска меловая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43D29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 w:rsidP="00143D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Стол учительский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43D29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 w:rsidP="00143D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Стул учительский мягкий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43D29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 w:rsidP="00143D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Столы ученические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43D29" w:rsidRPr="00740305" w:rsidTr="00143D29">
        <w:trPr>
          <w:trHeight w:val="3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 w:rsidP="00143D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Стулья ученические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43D29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 w:rsidP="00143D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 xml:space="preserve">Шкаф 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43D29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43D29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43D29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 w:rsidP="00143D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Плакаты настенные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29" w:rsidRPr="00740305" w:rsidRDefault="00143D29" w:rsidP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143D29" w:rsidRPr="00740305" w:rsidTr="00143D29">
        <w:trPr>
          <w:trHeight w:val="3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29681B" w:rsidP="007403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Модели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740305" w:rsidP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43D29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29681B" w:rsidP="007403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Гербарии по ботанике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740305" w:rsidP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143D29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29681B" w:rsidP="007403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Приборы (микроскопы, лупы и др.)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29681B" w:rsidP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43D29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29681B" w:rsidP="002968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Коллекции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29681B" w:rsidP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43D29" w:rsidRPr="00740305" w:rsidTr="00143D29">
        <w:trPr>
          <w:trHeight w:val="3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29681B" w:rsidP="002968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Влажные препараты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29681B" w:rsidP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43D29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29681B" w:rsidP="002968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Динамические модели-аппликации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29681B" w:rsidP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40305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05" w:rsidRPr="00740305" w:rsidRDefault="00740305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05" w:rsidRPr="00740305" w:rsidRDefault="0029681B" w:rsidP="002968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Микропрепараты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05" w:rsidRPr="00740305" w:rsidRDefault="0029681B" w:rsidP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740305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05" w:rsidRPr="00740305" w:rsidRDefault="00740305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05" w:rsidRPr="00740305" w:rsidRDefault="0029681B" w:rsidP="002968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Рельефные таблицы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05" w:rsidRPr="00740305" w:rsidRDefault="0029681B" w:rsidP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40305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05" w:rsidRPr="00740305" w:rsidRDefault="00740305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05" w:rsidRPr="00740305" w:rsidRDefault="0029681B" w:rsidP="002968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Печатные пособия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05" w:rsidRPr="00740305" w:rsidRDefault="0029681B" w:rsidP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143D29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29681B" w:rsidP="002968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Лабораторное оборудование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29681B" w:rsidP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  <w:bookmarkStart w:id="0" w:name="_GoBack"/>
            <w:bookmarkEnd w:id="0"/>
          </w:p>
        </w:tc>
      </w:tr>
      <w:tr w:rsidR="00143D29" w:rsidRPr="00740305" w:rsidTr="00143D29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29" w:rsidRPr="00740305" w:rsidRDefault="00143D29" w:rsidP="0014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30A36" w:rsidRDefault="00630A36" w:rsidP="00630A36">
      <w:pPr>
        <w:rPr>
          <w:rFonts w:ascii="Times New Roman" w:hAnsi="Times New Roman" w:cs="Times New Roman"/>
          <w:sz w:val="28"/>
          <w:szCs w:val="28"/>
        </w:rPr>
      </w:pPr>
    </w:p>
    <w:p w:rsidR="00630A36" w:rsidRDefault="00630A36" w:rsidP="00630A36">
      <w:pPr>
        <w:rPr>
          <w:rFonts w:ascii="Times New Roman" w:hAnsi="Times New Roman" w:cs="Times New Roman"/>
          <w:sz w:val="28"/>
          <w:szCs w:val="28"/>
        </w:rPr>
      </w:pPr>
    </w:p>
    <w:p w:rsidR="005C1F94" w:rsidRDefault="0029681B"/>
    <w:sectPr w:rsidR="005C1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52781"/>
    <w:multiLevelType w:val="hybridMultilevel"/>
    <w:tmpl w:val="E998E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A27A6"/>
    <w:multiLevelType w:val="hybridMultilevel"/>
    <w:tmpl w:val="AB521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18C"/>
    <w:rsid w:val="00143D29"/>
    <w:rsid w:val="0029681B"/>
    <w:rsid w:val="002C407B"/>
    <w:rsid w:val="003D018C"/>
    <w:rsid w:val="00551040"/>
    <w:rsid w:val="00630A36"/>
    <w:rsid w:val="00740305"/>
    <w:rsid w:val="008713AE"/>
    <w:rsid w:val="00FF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508C63-D473-4830-85EA-2B3B3A00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A3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A36"/>
    <w:pPr>
      <w:ind w:left="720"/>
      <w:contextualSpacing/>
    </w:pPr>
  </w:style>
  <w:style w:type="table" w:styleId="a4">
    <w:name w:val="Table Grid"/>
    <w:basedOn w:val="a1"/>
    <w:uiPriority w:val="39"/>
    <w:rsid w:val="00143D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1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2016-02-27T06:48:00Z</dcterms:created>
  <dcterms:modified xsi:type="dcterms:W3CDTF">2016-02-27T08:16:00Z</dcterms:modified>
</cp:coreProperties>
</file>